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F2E2" w14:textId="77777777" w:rsidR="00522BA9" w:rsidRPr="001A24D9" w:rsidRDefault="00522BA9" w:rsidP="00B30F7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  <w:lang w:eastAsia="da-DK"/>
        </w:rPr>
      </w:pPr>
      <w:r w:rsidRPr="001A24D9">
        <w:rPr>
          <w:rFonts w:asciiTheme="minorHAnsi" w:hAnsiTheme="minorHAnsi" w:cstheme="minorHAnsi"/>
          <w:b/>
          <w:sz w:val="28"/>
          <w:szCs w:val="28"/>
          <w:lang w:eastAsia="da-DK"/>
        </w:rPr>
        <w:t>CURRICULUM VITAE</w:t>
      </w:r>
    </w:p>
    <w:p w14:paraId="1860A07A" w14:textId="77777777" w:rsidR="001A24D9" w:rsidRPr="001A24D9" w:rsidRDefault="001A24D9" w:rsidP="00B30F7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  <w:lang w:eastAsia="da-DK"/>
        </w:rPr>
      </w:pPr>
    </w:p>
    <w:p w14:paraId="539B97C0" w14:textId="77777777" w:rsidR="00815448" w:rsidRPr="001A24D9" w:rsidRDefault="00815448" w:rsidP="004547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eastAsia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A24D9" w:rsidRPr="001A24D9" w14:paraId="18A83A96" w14:textId="77777777" w:rsidTr="001A24D9">
        <w:tc>
          <w:tcPr>
            <w:tcW w:w="9962" w:type="dxa"/>
          </w:tcPr>
          <w:p w14:paraId="60FB02D3" w14:textId="77777777" w:rsidR="001A24D9" w:rsidRP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  <w:r w:rsidRPr="001A24D9"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  <w:t>Name:</w:t>
            </w:r>
          </w:p>
        </w:tc>
      </w:tr>
      <w:tr w:rsidR="001A24D9" w:rsidRPr="001A24D9" w14:paraId="06E1E400" w14:textId="77777777" w:rsidTr="001A24D9">
        <w:tc>
          <w:tcPr>
            <w:tcW w:w="9962" w:type="dxa"/>
          </w:tcPr>
          <w:p w14:paraId="08DC4F7B" w14:textId="77777777" w:rsidR="001A24D9" w:rsidRP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  <w:r w:rsidRPr="001A24D9"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  <w:t>Current Job:</w:t>
            </w:r>
          </w:p>
        </w:tc>
      </w:tr>
      <w:tr w:rsidR="001A24D9" w:rsidRPr="001A24D9" w14:paraId="1891156B" w14:textId="77777777" w:rsidTr="001A24D9">
        <w:tc>
          <w:tcPr>
            <w:tcW w:w="9962" w:type="dxa"/>
          </w:tcPr>
          <w:p w14:paraId="22F47DF6" w14:textId="77777777" w:rsidR="001A24D9" w:rsidRP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  <w:r w:rsidRPr="001A24D9"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  <w:t>Phone Number:</w:t>
            </w:r>
          </w:p>
        </w:tc>
      </w:tr>
      <w:tr w:rsidR="001A24D9" w:rsidRPr="001A24D9" w14:paraId="4D7D673B" w14:textId="77777777" w:rsidTr="001A24D9">
        <w:tc>
          <w:tcPr>
            <w:tcW w:w="9962" w:type="dxa"/>
          </w:tcPr>
          <w:p w14:paraId="10EF758D" w14:textId="77777777" w:rsidR="001A24D9" w:rsidRP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 w:bidi="ar-SY"/>
              </w:rPr>
            </w:pPr>
            <w:r w:rsidRPr="001A24D9">
              <w:rPr>
                <w:rFonts w:asciiTheme="minorHAnsi" w:hAnsiTheme="minorHAnsi" w:cstheme="minorHAnsi"/>
                <w:b/>
                <w:sz w:val="28"/>
                <w:szCs w:val="28"/>
                <w:lang w:val="en-GB" w:eastAsia="da-DK"/>
              </w:rPr>
              <w:t xml:space="preserve">Email Address:   </w:t>
            </w:r>
          </w:p>
        </w:tc>
      </w:tr>
      <w:tr w:rsidR="001A24D9" w:rsidRPr="001A24D9" w14:paraId="716BC7D4" w14:textId="77777777" w:rsidTr="001A24D9">
        <w:tc>
          <w:tcPr>
            <w:tcW w:w="9962" w:type="dxa"/>
          </w:tcPr>
          <w:p w14:paraId="0F4691B4" w14:textId="77777777" w:rsid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  <w:r w:rsidRPr="001A24D9"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  <w:t>Education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  <w:t>:</w:t>
            </w:r>
          </w:p>
          <w:p w14:paraId="24F0102A" w14:textId="77777777" w:rsid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</w:p>
          <w:p w14:paraId="71883784" w14:textId="77777777" w:rsid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</w:p>
          <w:p w14:paraId="5EEE276F" w14:textId="0BB57D50" w:rsidR="001A24D9" w:rsidRP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</w:p>
        </w:tc>
      </w:tr>
      <w:tr w:rsidR="001A24D9" w:rsidRPr="001A24D9" w14:paraId="38072755" w14:textId="77777777" w:rsidTr="001A24D9">
        <w:tc>
          <w:tcPr>
            <w:tcW w:w="9962" w:type="dxa"/>
          </w:tcPr>
          <w:p w14:paraId="450EAF3B" w14:textId="5870329C" w:rsidR="001A24D9" w:rsidRDefault="0062429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  <w:t>Experience:</w:t>
            </w:r>
          </w:p>
          <w:p w14:paraId="4D156ACA" w14:textId="77777777" w:rsid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</w:p>
          <w:p w14:paraId="4A3B2716" w14:textId="77777777" w:rsid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</w:p>
          <w:p w14:paraId="4EDE0F8B" w14:textId="11C6AA6F" w:rsidR="001A24D9" w:rsidRP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</w:p>
        </w:tc>
      </w:tr>
      <w:tr w:rsidR="001A24D9" w:rsidRPr="001A24D9" w14:paraId="34936D6E" w14:textId="77777777" w:rsidTr="006172FB">
        <w:trPr>
          <w:trHeight w:val="694"/>
        </w:trPr>
        <w:tc>
          <w:tcPr>
            <w:tcW w:w="9962" w:type="dxa"/>
          </w:tcPr>
          <w:p w14:paraId="6A5417C2" w14:textId="4ACDF1E7" w:rsid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  <w:r w:rsidRPr="001A24D9"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  <w:t>Peer Reviewed Publications</w:t>
            </w:r>
            <w:r w:rsidR="00624299" w:rsidRPr="00624299"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  <w:t xml:space="preserve"> and scientific contributions:</w:t>
            </w:r>
          </w:p>
          <w:p w14:paraId="6EF1E25A" w14:textId="77777777" w:rsid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</w:p>
          <w:p w14:paraId="243B9464" w14:textId="77777777" w:rsidR="001A24D9" w:rsidRDefault="001A24D9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</w:p>
          <w:p w14:paraId="0A172281" w14:textId="1D094F1F" w:rsidR="0095737B" w:rsidRPr="001A24D9" w:rsidRDefault="0095737B" w:rsidP="007A6B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da-DK"/>
              </w:rPr>
            </w:pPr>
          </w:p>
        </w:tc>
      </w:tr>
    </w:tbl>
    <w:p w14:paraId="6B720A1A" w14:textId="77777777" w:rsidR="00EB4142" w:rsidRPr="00EB4142" w:rsidRDefault="00EB4142" w:rsidP="00EB41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8"/>
          <w:szCs w:val="28"/>
          <w:lang w:eastAsia="da-DK"/>
        </w:rPr>
      </w:pPr>
      <w:r w:rsidRPr="00EB4142">
        <w:rPr>
          <w:rFonts w:asciiTheme="minorHAnsi" w:hAnsiTheme="minorHAnsi" w:cstheme="minorHAnsi"/>
          <w:color w:val="FF0000"/>
          <w:sz w:val="28"/>
          <w:szCs w:val="28"/>
          <w:lang w:eastAsia="da-DK"/>
        </w:rPr>
        <w:t>(Please fill in all the fields accurately, and if one of them is not available, please put the phrase "None").</w:t>
      </w:r>
    </w:p>
    <w:p w14:paraId="463F51DD" w14:textId="10FA7BE3" w:rsidR="004C517A" w:rsidRPr="00EB4142" w:rsidRDefault="00EB4142" w:rsidP="00EB41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8"/>
          <w:szCs w:val="28"/>
          <w:lang w:eastAsia="da-DK"/>
        </w:rPr>
      </w:pPr>
      <w:r w:rsidRPr="00EB4142">
        <w:rPr>
          <w:rFonts w:asciiTheme="minorHAnsi" w:hAnsiTheme="minorHAnsi" w:cstheme="minorHAnsi"/>
          <w:color w:val="FF0000"/>
          <w:sz w:val="28"/>
          <w:szCs w:val="28"/>
          <w:lang w:eastAsia="da-DK"/>
        </w:rPr>
        <w:t>(The above phrase should be omitted when sending the file).</w:t>
      </w:r>
    </w:p>
    <w:sectPr w:rsidR="004C517A" w:rsidRPr="00EB4142" w:rsidSect="00522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170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1C58" w14:textId="77777777" w:rsidR="007B6367" w:rsidRDefault="007B6367" w:rsidP="00782748">
      <w:r>
        <w:separator/>
      </w:r>
    </w:p>
  </w:endnote>
  <w:endnote w:type="continuationSeparator" w:id="0">
    <w:p w14:paraId="5369285E" w14:textId="77777777" w:rsidR="007B6367" w:rsidRDefault="007B6367" w:rsidP="0078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BEDD" w14:textId="77777777" w:rsidR="0095737B" w:rsidRDefault="00957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1438"/>
      <w:docPartObj>
        <w:docPartGallery w:val="Page Numbers (Bottom of Page)"/>
        <w:docPartUnique/>
      </w:docPartObj>
    </w:sdtPr>
    <w:sdtContent>
      <w:p w14:paraId="593990B0" w14:textId="77777777" w:rsidR="00322190" w:rsidRDefault="009330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FC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070A833" w14:textId="77777777" w:rsidR="00322190" w:rsidRDefault="00322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4260" w14:textId="77777777" w:rsidR="0095737B" w:rsidRDefault="00957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5674" w14:textId="77777777" w:rsidR="007B6367" w:rsidRDefault="007B6367" w:rsidP="00782748">
      <w:r>
        <w:separator/>
      </w:r>
    </w:p>
  </w:footnote>
  <w:footnote w:type="continuationSeparator" w:id="0">
    <w:p w14:paraId="6A81DE1B" w14:textId="77777777" w:rsidR="007B6367" w:rsidRDefault="007B6367" w:rsidP="0078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1B58" w14:textId="037A1036" w:rsidR="0095737B" w:rsidRDefault="00000000">
    <w:pPr>
      <w:pStyle w:val="Header"/>
    </w:pPr>
    <w:r>
      <w:rPr>
        <w:noProof/>
      </w:rPr>
      <w:pict w14:anchorId="79B72E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213532" o:spid="_x0000_s1026" type="#_x0000_t136" style="position:absolute;margin-left:0;margin-top:0;width:468.65pt;height:234.3pt;rotation:315;z-index:-251655168;mso-position-horizontal:center;mso-position-horizontal-relative:margin;mso-position-vertical:center;mso-position-vertical-relative:margin" o:allowincell="f" fillcolor="#8db3e2 [1311]" stroked="f">
          <v:fill opacity=".5"/>
          <v:textpath style="font-family:&quot;Times New Roman&quot;;font-size:1pt" string="SJ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894E" w14:textId="4595C091" w:rsidR="001A24D9" w:rsidRDefault="00000000" w:rsidP="001A24D9">
    <w:pPr>
      <w:pStyle w:val="Header"/>
      <w:jc w:val="center"/>
    </w:pPr>
    <w:r>
      <w:rPr>
        <w:noProof/>
      </w:rPr>
      <w:pict w14:anchorId="6D9343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213533" o:spid="_x0000_s1027" type="#_x0000_t136" style="position:absolute;left:0;text-align:left;margin-left:0;margin-top:0;width:468.65pt;height:234.3pt;rotation:315;z-index:-251653120;mso-position-horizontal:center;mso-position-horizontal-relative:margin;mso-position-vertical:center;mso-position-vertical-relative:margin" o:allowincell="f" fillcolor="#8db3e2 [1311]" stroked="f">
          <v:fill opacity=".5"/>
          <v:textpath style="font-family:&quot;Times New Roman&quot;;font-size:1pt" string="SJSI"/>
          <w10:wrap anchorx="margin" anchory="margin"/>
        </v:shape>
      </w:pict>
    </w:r>
    <w:r w:rsidR="001A24D9">
      <w:t>Syrian Journal for Science and Innovation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81D2" w14:textId="495F6124" w:rsidR="0095737B" w:rsidRDefault="00000000">
    <w:pPr>
      <w:pStyle w:val="Header"/>
    </w:pPr>
    <w:r>
      <w:rPr>
        <w:noProof/>
      </w:rPr>
      <w:pict w14:anchorId="3065B8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213531" o:spid="_x0000_s1025" type="#_x0000_t136" style="position:absolute;margin-left:0;margin-top:0;width:468.65pt;height:234.3pt;rotation:315;z-index:-251657216;mso-position-horizontal:center;mso-position-horizontal-relative:margin;mso-position-vertical:center;mso-position-vertical-relative:margin" o:allowincell="f" fillcolor="#8db3e2 [1311]" stroked="f">
          <v:fill opacity=".5"/>
          <v:textpath style="font-family:&quot;Times New Roman&quot;;font-size:1pt" string="SJ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A1D09"/>
    <w:multiLevelType w:val="hybridMultilevel"/>
    <w:tmpl w:val="629C7486"/>
    <w:lvl w:ilvl="0" w:tplc="C058950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37E19"/>
    <w:multiLevelType w:val="hybridMultilevel"/>
    <w:tmpl w:val="D4DA2724"/>
    <w:lvl w:ilvl="0" w:tplc="56C6653E">
      <w:start w:val="1"/>
      <w:numFmt w:val="decimal"/>
      <w:lvlText w:val="%1."/>
      <w:lvlJc w:val="left"/>
      <w:pPr>
        <w:ind w:hanging="360"/>
      </w:pPr>
      <w:rPr>
        <w:rFonts w:cs="Times New Roma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 w15:restartNumberingAfterBreak="0">
    <w:nsid w:val="31D616AE"/>
    <w:multiLevelType w:val="hybridMultilevel"/>
    <w:tmpl w:val="8E38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6004F"/>
    <w:multiLevelType w:val="hybridMultilevel"/>
    <w:tmpl w:val="17F6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40E71"/>
    <w:multiLevelType w:val="hybridMultilevel"/>
    <w:tmpl w:val="1D3C0F14"/>
    <w:lvl w:ilvl="0" w:tplc="B0DC81E8">
      <w:start w:val="1"/>
      <w:numFmt w:val="bullet"/>
      <w:pStyle w:val="BulletIndent10pt"/>
      <w:lvlText w:val=""/>
      <w:lvlJc w:val="left"/>
      <w:pPr>
        <w:tabs>
          <w:tab w:val="num" w:pos="227"/>
        </w:tabs>
        <w:ind w:left="454" w:hanging="22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04B34"/>
    <w:multiLevelType w:val="hybridMultilevel"/>
    <w:tmpl w:val="8602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A5C1E"/>
    <w:multiLevelType w:val="hybridMultilevel"/>
    <w:tmpl w:val="585E94CA"/>
    <w:lvl w:ilvl="0" w:tplc="B4C224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62958">
    <w:abstractNumId w:val="4"/>
  </w:num>
  <w:num w:numId="2" w16cid:durableId="1874808472">
    <w:abstractNumId w:val="3"/>
  </w:num>
  <w:num w:numId="3" w16cid:durableId="1343584309">
    <w:abstractNumId w:val="0"/>
  </w:num>
  <w:num w:numId="4" w16cid:durableId="1314022253">
    <w:abstractNumId w:val="2"/>
  </w:num>
  <w:num w:numId="5" w16cid:durableId="36972743">
    <w:abstractNumId w:val="5"/>
  </w:num>
  <w:num w:numId="6" w16cid:durableId="1156218711">
    <w:abstractNumId w:val="6"/>
  </w:num>
  <w:num w:numId="7" w16cid:durableId="53326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A9"/>
    <w:rsid w:val="000134A5"/>
    <w:rsid w:val="0001517C"/>
    <w:rsid w:val="00021BE5"/>
    <w:rsid w:val="000250D9"/>
    <w:rsid w:val="00042CE2"/>
    <w:rsid w:val="00047E9E"/>
    <w:rsid w:val="0006085C"/>
    <w:rsid w:val="00060BD4"/>
    <w:rsid w:val="0006253D"/>
    <w:rsid w:val="00077B0D"/>
    <w:rsid w:val="00084ECE"/>
    <w:rsid w:val="00087ABA"/>
    <w:rsid w:val="00096B4F"/>
    <w:rsid w:val="000C5660"/>
    <w:rsid w:val="000D237F"/>
    <w:rsid w:val="000D61A8"/>
    <w:rsid w:val="000E2AF3"/>
    <w:rsid w:val="000F24B2"/>
    <w:rsid w:val="00131EAE"/>
    <w:rsid w:val="00152A98"/>
    <w:rsid w:val="00194628"/>
    <w:rsid w:val="001A24D9"/>
    <w:rsid w:val="001B1CBE"/>
    <w:rsid w:val="001C0D70"/>
    <w:rsid w:val="001E0204"/>
    <w:rsid w:val="001F2070"/>
    <w:rsid w:val="00221BED"/>
    <w:rsid w:val="00222AD9"/>
    <w:rsid w:val="00224EA0"/>
    <w:rsid w:val="00236E75"/>
    <w:rsid w:val="002420D2"/>
    <w:rsid w:val="0024433E"/>
    <w:rsid w:val="00245291"/>
    <w:rsid w:val="00253CC0"/>
    <w:rsid w:val="00281428"/>
    <w:rsid w:val="0029545A"/>
    <w:rsid w:val="002A44B4"/>
    <w:rsid w:val="002B1A74"/>
    <w:rsid w:val="002B1E85"/>
    <w:rsid w:val="002C1791"/>
    <w:rsid w:val="002C27C2"/>
    <w:rsid w:val="002D1501"/>
    <w:rsid w:val="002F1479"/>
    <w:rsid w:val="002F2856"/>
    <w:rsid w:val="002F29ED"/>
    <w:rsid w:val="002F2AD9"/>
    <w:rsid w:val="002F408F"/>
    <w:rsid w:val="002F6063"/>
    <w:rsid w:val="00322190"/>
    <w:rsid w:val="0034040C"/>
    <w:rsid w:val="00375E1F"/>
    <w:rsid w:val="00396467"/>
    <w:rsid w:val="003B433D"/>
    <w:rsid w:val="003C2C9B"/>
    <w:rsid w:val="003C574A"/>
    <w:rsid w:val="003E1135"/>
    <w:rsid w:val="003E51B0"/>
    <w:rsid w:val="003E7687"/>
    <w:rsid w:val="003F7569"/>
    <w:rsid w:val="00400751"/>
    <w:rsid w:val="00402ABE"/>
    <w:rsid w:val="004214DF"/>
    <w:rsid w:val="004223A8"/>
    <w:rsid w:val="004248ED"/>
    <w:rsid w:val="004332E4"/>
    <w:rsid w:val="00454719"/>
    <w:rsid w:val="004663C2"/>
    <w:rsid w:val="004725FE"/>
    <w:rsid w:val="00486F9F"/>
    <w:rsid w:val="00487151"/>
    <w:rsid w:val="00487A44"/>
    <w:rsid w:val="004A3940"/>
    <w:rsid w:val="004A418F"/>
    <w:rsid w:val="004A471D"/>
    <w:rsid w:val="004B10B0"/>
    <w:rsid w:val="004C43E6"/>
    <w:rsid w:val="004C517A"/>
    <w:rsid w:val="004F606A"/>
    <w:rsid w:val="004F71A6"/>
    <w:rsid w:val="005079C2"/>
    <w:rsid w:val="00507E37"/>
    <w:rsid w:val="00514ABE"/>
    <w:rsid w:val="00520FDF"/>
    <w:rsid w:val="00522BA9"/>
    <w:rsid w:val="00530C30"/>
    <w:rsid w:val="00535C68"/>
    <w:rsid w:val="0054781E"/>
    <w:rsid w:val="00552F79"/>
    <w:rsid w:val="00554868"/>
    <w:rsid w:val="00560A74"/>
    <w:rsid w:val="0056723F"/>
    <w:rsid w:val="00572C58"/>
    <w:rsid w:val="00576E0E"/>
    <w:rsid w:val="00583325"/>
    <w:rsid w:val="005A252B"/>
    <w:rsid w:val="005A3B2E"/>
    <w:rsid w:val="005C12E0"/>
    <w:rsid w:val="005C65D0"/>
    <w:rsid w:val="005E1F32"/>
    <w:rsid w:val="005F2AC3"/>
    <w:rsid w:val="005F5013"/>
    <w:rsid w:val="00623870"/>
    <w:rsid w:val="00624299"/>
    <w:rsid w:val="00666735"/>
    <w:rsid w:val="00673715"/>
    <w:rsid w:val="00674DA3"/>
    <w:rsid w:val="0067630A"/>
    <w:rsid w:val="00677203"/>
    <w:rsid w:val="006B1221"/>
    <w:rsid w:val="006B2ACF"/>
    <w:rsid w:val="006D08C8"/>
    <w:rsid w:val="006D0FD3"/>
    <w:rsid w:val="006E3899"/>
    <w:rsid w:val="007009D1"/>
    <w:rsid w:val="0070465D"/>
    <w:rsid w:val="00723BEF"/>
    <w:rsid w:val="0072515C"/>
    <w:rsid w:val="00733FE9"/>
    <w:rsid w:val="007378EB"/>
    <w:rsid w:val="0075619D"/>
    <w:rsid w:val="007722E9"/>
    <w:rsid w:val="0077394B"/>
    <w:rsid w:val="00775447"/>
    <w:rsid w:val="00782748"/>
    <w:rsid w:val="00782EBC"/>
    <w:rsid w:val="00792019"/>
    <w:rsid w:val="0079637A"/>
    <w:rsid w:val="007B6367"/>
    <w:rsid w:val="007C4334"/>
    <w:rsid w:val="007D77A4"/>
    <w:rsid w:val="007E010B"/>
    <w:rsid w:val="007E74D9"/>
    <w:rsid w:val="008000A3"/>
    <w:rsid w:val="008101BA"/>
    <w:rsid w:val="00815448"/>
    <w:rsid w:val="00816FB3"/>
    <w:rsid w:val="0083090B"/>
    <w:rsid w:val="0083321C"/>
    <w:rsid w:val="00841280"/>
    <w:rsid w:val="008442A7"/>
    <w:rsid w:val="008629E0"/>
    <w:rsid w:val="008645A8"/>
    <w:rsid w:val="00865438"/>
    <w:rsid w:val="00882D42"/>
    <w:rsid w:val="0088329E"/>
    <w:rsid w:val="00885CA2"/>
    <w:rsid w:val="00896FA2"/>
    <w:rsid w:val="00897F65"/>
    <w:rsid w:val="008A0DFE"/>
    <w:rsid w:val="008B64BD"/>
    <w:rsid w:val="008B6AB9"/>
    <w:rsid w:val="008C37BA"/>
    <w:rsid w:val="008D221C"/>
    <w:rsid w:val="008E7EF9"/>
    <w:rsid w:val="008E7FF1"/>
    <w:rsid w:val="009001E9"/>
    <w:rsid w:val="00905313"/>
    <w:rsid w:val="00905ECA"/>
    <w:rsid w:val="009073C9"/>
    <w:rsid w:val="00911646"/>
    <w:rsid w:val="00925B98"/>
    <w:rsid w:val="009330EC"/>
    <w:rsid w:val="0095737B"/>
    <w:rsid w:val="00964267"/>
    <w:rsid w:val="0098434A"/>
    <w:rsid w:val="00993920"/>
    <w:rsid w:val="009A7BF0"/>
    <w:rsid w:val="009B5702"/>
    <w:rsid w:val="009B5EE2"/>
    <w:rsid w:val="009C0372"/>
    <w:rsid w:val="009D1F36"/>
    <w:rsid w:val="009D63D0"/>
    <w:rsid w:val="009E0A55"/>
    <w:rsid w:val="009E4360"/>
    <w:rsid w:val="009E692D"/>
    <w:rsid w:val="009F2500"/>
    <w:rsid w:val="00A046B3"/>
    <w:rsid w:val="00A10D37"/>
    <w:rsid w:val="00A1345C"/>
    <w:rsid w:val="00A525F3"/>
    <w:rsid w:val="00A54E60"/>
    <w:rsid w:val="00A646F5"/>
    <w:rsid w:val="00A9271E"/>
    <w:rsid w:val="00A92DEB"/>
    <w:rsid w:val="00A93B9B"/>
    <w:rsid w:val="00A9638C"/>
    <w:rsid w:val="00A97328"/>
    <w:rsid w:val="00AC1078"/>
    <w:rsid w:val="00AC4CE3"/>
    <w:rsid w:val="00AC7477"/>
    <w:rsid w:val="00AC7ECA"/>
    <w:rsid w:val="00AD572C"/>
    <w:rsid w:val="00AD682A"/>
    <w:rsid w:val="00AE00D5"/>
    <w:rsid w:val="00AE2AD0"/>
    <w:rsid w:val="00AE7A5F"/>
    <w:rsid w:val="00AF2D0F"/>
    <w:rsid w:val="00AF449C"/>
    <w:rsid w:val="00B02109"/>
    <w:rsid w:val="00B07F60"/>
    <w:rsid w:val="00B106EA"/>
    <w:rsid w:val="00B163EA"/>
    <w:rsid w:val="00B173D1"/>
    <w:rsid w:val="00B22DD2"/>
    <w:rsid w:val="00B2606E"/>
    <w:rsid w:val="00B30F70"/>
    <w:rsid w:val="00B33DD4"/>
    <w:rsid w:val="00B342B2"/>
    <w:rsid w:val="00B35D26"/>
    <w:rsid w:val="00B37763"/>
    <w:rsid w:val="00B40B78"/>
    <w:rsid w:val="00B53EB1"/>
    <w:rsid w:val="00B544C0"/>
    <w:rsid w:val="00B63737"/>
    <w:rsid w:val="00B72CFA"/>
    <w:rsid w:val="00B72D8F"/>
    <w:rsid w:val="00B86195"/>
    <w:rsid w:val="00B90525"/>
    <w:rsid w:val="00BA17A8"/>
    <w:rsid w:val="00BB0CCC"/>
    <w:rsid w:val="00BB43DC"/>
    <w:rsid w:val="00BB58EC"/>
    <w:rsid w:val="00BD4DC7"/>
    <w:rsid w:val="00BE3C08"/>
    <w:rsid w:val="00BE6667"/>
    <w:rsid w:val="00BF1CE5"/>
    <w:rsid w:val="00BF3E3E"/>
    <w:rsid w:val="00BF46B3"/>
    <w:rsid w:val="00BF5229"/>
    <w:rsid w:val="00BF75D1"/>
    <w:rsid w:val="00C03E13"/>
    <w:rsid w:val="00C13282"/>
    <w:rsid w:val="00C15E74"/>
    <w:rsid w:val="00C257EB"/>
    <w:rsid w:val="00C35B27"/>
    <w:rsid w:val="00C40DB9"/>
    <w:rsid w:val="00C513C6"/>
    <w:rsid w:val="00C51ABF"/>
    <w:rsid w:val="00C56652"/>
    <w:rsid w:val="00C63E16"/>
    <w:rsid w:val="00C809AC"/>
    <w:rsid w:val="00C87D0D"/>
    <w:rsid w:val="00C91DD0"/>
    <w:rsid w:val="00CA1E14"/>
    <w:rsid w:val="00CA3FC5"/>
    <w:rsid w:val="00CC312C"/>
    <w:rsid w:val="00CD06D6"/>
    <w:rsid w:val="00CD080F"/>
    <w:rsid w:val="00CE7B1B"/>
    <w:rsid w:val="00CF3F6D"/>
    <w:rsid w:val="00D11D01"/>
    <w:rsid w:val="00D14A67"/>
    <w:rsid w:val="00D16689"/>
    <w:rsid w:val="00D1676D"/>
    <w:rsid w:val="00D25CBF"/>
    <w:rsid w:val="00D501D2"/>
    <w:rsid w:val="00D562F6"/>
    <w:rsid w:val="00D60696"/>
    <w:rsid w:val="00D65533"/>
    <w:rsid w:val="00D7210E"/>
    <w:rsid w:val="00D75AEC"/>
    <w:rsid w:val="00D76DDE"/>
    <w:rsid w:val="00D776B2"/>
    <w:rsid w:val="00D95013"/>
    <w:rsid w:val="00DB5D18"/>
    <w:rsid w:val="00DB7ACE"/>
    <w:rsid w:val="00DD0E16"/>
    <w:rsid w:val="00DD6C51"/>
    <w:rsid w:val="00DE12BF"/>
    <w:rsid w:val="00DE5C92"/>
    <w:rsid w:val="00E04D6F"/>
    <w:rsid w:val="00E178CD"/>
    <w:rsid w:val="00E33A71"/>
    <w:rsid w:val="00E46187"/>
    <w:rsid w:val="00E54B91"/>
    <w:rsid w:val="00E5502A"/>
    <w:rsid w:val="00E72E87"/>
    <w:rsid w:val="00E82066"/>
    <w:rsid w:val="00E84FA8"/>
    <w:rsid w:val="00E87D0D"/>
    <w:rsid w:val="00E93726"/>
    <w:rsid w:val="00EA381E"/>
    <w:rsid w:val="00EB4142"/>
    <w:rsid w:val="00EB730B"/>
    <w:rsid w:val="00ED4F99"/>
    <w:rsid w:val="00EE0CB5"/>
    <w:rsid w:val="00EE519E"/>
    <w:rsid w:val="00F11376"/>
    <w:rsid w:val="00F20344"/>
    <w:rsid w:val="00F31F29"/>
    <w:rsid w:val="00F45157"/>
    <w:rsid w:val="00F52476"/>
    <w:rsid w:val="00F54DC1"/>
    <w:rsid w:val="00F84B0C"/>
    <w:rsid w:val="00F93CA5"/>
    <w:rsid w:val="00F969A2"/>
    <w:rsid w:val="00FA09E2"/>
    <w:rsid w:val="00FA139E"/>
    <w:rsid w:val="00FB1C1D"/>
    <w:rsid w:val="00FB6979"/>
    <w:rsid w:val="00FB6B5B"/>
    <w:rsid w:val="00FD65D9"/>
    <w:rsid w:val="00FD6DF3"/>
    <w:rsid w:val="00FE3804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196AFA"/>
  <w15:docId w15:val="{390903CC-6414-4BA4-BD5E-43FF5C3A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735"/>
    <w:rPr>
      <w:rFonts w:ascii="Tahoma" w:hAnsi="Tahoma"/>
    </w:rPr>
  </w:style>
  <w:style w:type="paragraph" w:styleId="Heading1">
    <w:name w:val="heading 1"/>
    <w:basedOn w:val="Normal"/>
    <w:next w:val="Normal"/>
    <w:qFormat/>
    <w:rsid w:val="00A10D37"/>
    <w:pPr>
      <w:keepNext/>
      <w:spacing w:line="480" w:lineRule="auto"/>
      <w:jc w:val="both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10D37"/>
    <w:pPr>
      <w:ind w:left="180"/>
    </w:pPr>
    <w:rPr>
      <w:rFonts w:ascii="Times New Roman" w:hAnsi="Times New Roman"/>
      <w:b/>
      <w:sz w:val="24"/>
    </w:rPr>
  </w:style>
  <w:style w:type="paragraph" w:customStyle="1" w:styleId="BulletIndent10pt">
    <w:name w:val="Bullet Indent 10pt"/>
    <w:basedOn w:val="Normal"/>
    <w:rsid w:val="00B86195"/>
    <w:pPr>
      <w:numPr>
        <w:numId w:val="1"/>
      </w:numPr>
      <w:suppressAutoHyphens/>
    </w:pPr>
    <w:rPr>
      <w:rFonts w:ascii="Times New Roman" w:hAnsi="Times New Roman"/>
      <w:szCs w:val="24"/>
      <w:lang w:val="en-GB"/>
    </w:rPr>
  </w:style>
  <w:style w:type="character" w:customStyle="1" w:styleId="volume">
    <w:name w:val="volume"/>
    <w:basedOn w:val="DefaultParagraphFont"/>
    <w:rsid w:val="00B07F60"/>
  </w:style>
  <w:style w:type="character" w:customStyle="1" w:styleId="issue">
    <w:name w:val="issue"/>
    <w:basedOn w:val="DefaultParagraphFont"/>
    <w:rsid w:val="00B07F60"/>
  </w:style>
  <w:style w:type="character" w:customStyle="1" w:styleId="pages">
    <w:name w:val="pages"/>
    <w:basedOn w:val="DefaultParagraphFont"/>
    <w:rsid w:val="00B07F60"/>
  </w:style>
  <w:style w:type="paragraph" w:customStyle="1" w:styleId="authors1">
    <w:name w:val="authors1"/>
    <w:basedOn w:val="Normal"/>
    <w:rsid w:val="001E0204"/>
    <w:pPr>
      <w:spacing w:before="72" w:line="240" w:lineRule="atLeast"/>
      <w:ind w:left="660"/>
    </w:pPr>
    <w:rPr>
      <w:rFonts w:ascii="Times New Roman" w:hAnsi="Times New Roman"/>
      <w:sz w:val="22"/>
      <w:szCs w:val="22"/>
    </w:rPr>
  </w:style>
  <w:style w:type="paragraph" w:customStyle="1" w:styleId="source1">
    <w:name w:val="source1"/>
    <w:basedOn w:val="Normal"/>
    <w:rsid w:val="001E0204"/>
    <w:pPr>
      <w:spacing w:before="120" w:line="240" w:lineRule="atLeast"/>
      <w:ind w:left="660"/>
    </w:pPr>
    <w:rPr>
      <w:rFonts w:ascii="Times New Roman" w:hAnsi="Times New Roman"/>
      <w:sz w:val="18"/>
      <w:szCs w:val="18"/>
    </w:rPr>
  </w:style>
  <w:style w:type="character" w:customStyle="1" w:styleId="journalname">
    <w:name w:val="journalname"/>
    <w:basedOn w:val="DefaultParagraphFont"/>
    <w:rsid w:val="001E0204"/>
  </w:style>
  <w:style w:type="character" w:styleId="Hyperlink">
    <w:name w:val="Hyperlink"/>
    <w:basedOn w:val="DefaultParagraphFont"/>
    <w:rsid w:val="00583325"/>
    <w:rPr>
      <w:color w:val="0000FF" w:themeColor="hyperlink"/>
      <w:u w:val="single"/>
    </w:rPr>
  </w:style>
  <w:style w:type="paragraph" w:customStyle="1" w:styleId="1">
    <w:name w:val="العنوان1"/>
    <w:basedOn w:val="Normal"/>
    <w:rsid w:val="00A54E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prtbody">
    <w:name w:val="rprtbody"/>
    <w:basedOn w:val="Normal"/>
    <w:rsid w:val="00A54E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ux">
    <w:name w:val="aux"/>
    <w:basedOn w:val="Normal"/>
    <w:rsid w:val="00A54E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rc">
    <w:name w:val="src"/>
    <w:basedOn w:val="DefaultParagraphFont"/>
    <w:rsid w:val="00A54E60"/>
  </w:style>
  <w:style w:type="character" w:customStyle="1" w:styleId="jrnl">
    <w:name w:val="jrnl"/>
    <w:basedOn w:val="DefaultParagraphFont"/>
    <w:rsid w:val="00A54E60"/>
  </w:style>
  <w:style w:type="character" w:customStyle="1" w:styleId="rprtid">
    <w:name w:val="rprtid"/>
    <w:basedOn w:val="DefaultParagraphFont"/>
    <w:rsid w:val="00A54E60"/>
  </w:style>
  <w:style w:type="character" w:customStyle="1" w:styleId="rprtlinks">
    <w:name w:val="rprtlinks"/>
    <w:basedOn w:val="DefaultParagraphFont"/>
    <w:rsid w:val="00A54E60"/>
  </w:style>
  <w:style w:type="paragraph" w:styleId="Header">
    <w:name w:val="header"/>
    <w:basedOn w:val="Normal"/>
    <w:link w:val="HeaderChar"/>
    <w:rsid w:val="007827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82748"/>
    <w:rPr>
      <w:rFonts w:ascii="Tahoma" w:hAnsi="Tahoma"/>
    </w:rPr>
  </w:style>
  <w:style w:type="paragraph" w:styleId="Footer">
    <w:name w:val="footer"/>
    <w:basedOn w:val="Normal"/>
    <w:link w:val="FooterChar"/>
    <w:uiPriority w:val="99"/>
    <w:rsid w:val="007827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748"/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4725FE"/>
    <w:pPr>
      <w:ind w:left="720"/>
      <w:contextualSpacing/>
    </w:pPr>
  </w:style>
  <w:style w:type="table" w:styleId="TableGrid">
    <w:name w:val="Table Grid"/>
    <w:basedOn w:val="TableNormal"/>
    <w:rsid w:val="00BD4D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ighlight">
    <w:name w:val="highlight"/>
    <w:basedOn w:val="DefaultParagraphFont"/>
    <w:rsid w:val="00AC1078"/>
  </w:style>
  <w:style w:type="character" w:customStyle="1" w:styleId="ti">
    <w:name w:val="ti"/>
    <w:uiPriority w:val="99"/>
    <w:rsid w:val="009B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280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357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3030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3980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Novo Nordisk Group</Company>
  <LinksUpToDate>false</LinksUpToDate>
  <CharactersWithSpaces>336</CharactersWithSpaces>
  <SharedDoc>false</SharedDoc>
  <HLinks>
    <vt:vector size="12" baseType="variant">
      <vt:variant>
        <vt:i4>852066</vt:i4>
      </vt:variant>
      <vt:variant>
        <vt:i4>3</vt:i4>
      </vt:variant>
      <vt:variant>
        <vt:i4>0</vt:i4>
      </vt:variant>
      <vt:variant>
        <vt:i4>5</vt:i4>
      </vt:variant>
      <vt:variant>
        <vt:lpwstr>mailto:maljamali@iust.edu.sy</vt:lpwstr>
      </vt:variant>
      <vt:variant>
        <vt:lpwstr/>
      </vt:variant>
      <vt:variant>
        <vt:i4>1966141</vt:i4>
      </vt:variant>
      <vt:variant>
        <vt:i4>0</vt:i4>
      </vt:variant>
      <vt:variant>
        <vt:i4>0</vt:i4>
      </vt:variant>
      <vt:variant>
        <vt:i4>5</vt:i4>
      </vt:variant>
      <vt:variant>
        <vt:lpwstr>mailto:majd.aljamali@ncbt-sy.org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mjaj</dc:creator>
  <cp:lastModifiedBy>DR.Ahmed Saker 2O14</cp:lastModifiedBy>
  <cp:revision>23</cp:revision>
  <cp:lastPrinted>2020-04-20T14:18:00Z</cp:lastPrinted>
  <dcterms:created xsi:type="dcterms:W3CDTF">2021-08-08T09:16:00Z</dcterms:created>
  <dcterms:modified xsi:type="dcterms:W3CDTF">2023-05-06T18:38:00Z</dcterms:modified>
</cp:coreProperties>
</file>