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B239601" w14:textId="5748793D" w:rsidR="00D604F6" w:rsidRPr="00D604F6" w:rsidRDefault="004C10D7">
      <w:pPr>
        <w:rPr>
          <w:rFonts w:ascii="Open Sans Light"/>
        </w:rPr>
      </w:pPr>
      <w:r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11BBD1" wp14:editId="3124BA5F">
                <wp:simplePos x="0" y="0"/>
                <wp:positionH relativeFrom="column">
                  <wp:posOffset>-640715</wp:posOffset>
                </wp:positionH>
                <wp:positionV relativeFrom="paragraph">
                  <wp:posOffset>296545</wp:posOffset>
                </wp:positionV>
                <wp:extent cx="1950720" cy="345440"/>
                <wp:effectExtent l="0" t="0" r="0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58F9A" w14:textId="216710FF" w:rsidR="00DB6A69" w:rsidRPr="00FA4F4D" w:rsidRDefault="004C10D7" w:rsidP="004C10D7">
                            <w:pPr>
                              <w:bidi/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</w:pPr>
                            <w:r>
                              <w:rPr>
                                <w:rFonts w:ascii="Proza Libre Light" w:hAnsi="Proza Libre Light" w:cs="Liberation Sans" w:hint="cs"/>
                                <w:color w:val="262626" w:themeColor="text1" w:themeTint="D9"/>
                                <w:spacing w:val="40"/>
                                <w:rtl/>
                              </w:rPr>
                              <w:t>البلد - المدينة</w:t>
                            </w:r>
                            <w:r w:rsidR="00DD155A"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1B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45pt;margin-top:23.35pt;width:153.6pt;height:2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" filled="f" stroked="f">
                <v:textbox>
                  <w:txbxContent>
                    <w:p w14:paraId="32358F9A" w14:textId="216710FF" w:rsidR="00DB6A69" w:rsidRPr="00FA4F4D" w:rsidRDefault="004C10D7" w:rsidP="004C10D7">
                      <w:pPr>
                        <w:bidi/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</w:pPr>
                      <w:r>
                        <w:rPr>
                          <w:rFonts w:ascii="Proza Libre Light" w:hAnsi="Proza Libre Light" w:cs="Liberation Sans" w:hint="cs"/>
                          <w:color w:val="262626" w:themeColor="text1" w:themeTint="D9"/>
                          <w:spacing w:val="40"/>
                          <w:rtl/>
                        </w:rPr>
                        <w:t>البلد - المدينة</w:t>
                      </w:r>
                      <w:r w:rsidR="00DD155A"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A861CA"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619AD9" wp14:editId="5137EC98">
                <wp:simplePos x="0" y="0"/>
                <wp:positionH relativeFrom="margin">
                  <wp:align>left</wp:align>
                </wp:positionH>
                <wp:positionV relativeFrom="paragraph">
                  <wp:posOffset>-509270</wp:posOffset>
                </wp:positionV>
                <wp:extent cx="5800725" cy="685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685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212B7" w14:textId="37DD87FE" w:rsidR="006514D2" w:rsidRPr="00ED64B6" w:rsidRDefault="004C10D7" w:rsidP="006514D2">
                            <w:pPr>
                              <w:jc w:val="center"/>
                              <w:rPr>
                                <w:rFonts w:ascii="Proza Libre Medium" w:hAnsi="Proza Libre Medium" w:hint="cs"/>
                                <w:color w:val="262626" w:themeColor="text1" w:themeTint="D9"/>
                                <w:sz w:val="72"/>
                                <w:szCs w:val="90"/>
                                <w:rtl/>
                                <w:lang w:bidi="ar-SY"/>
                              </w:rPr>
                            </w:pPr>
                            <w:r>
                              <w:rPr>
                                <w:rFonts w:ascii="Proza Libre Medium" w:hAnsi="Proza Libre Medium" w:hint="cs"/>
                                <w:color w:val="262626" w:themeColor="text1" w:themeTint="D9"/>
                                <w:sz w:val="72"/>
                                <w:szCs w:val="90"/>
                                <w:rtl/>
                                <w:lang w:bidi="ar-SY"/>
                              </w:rPr>
                              <w:t>الاسم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19AD9" id="_x0000_s1027" type="#_x0000_t202" style="position:absolute;margin-left:0;margin-top:-40.1pt;width:456.75pt;height:54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" fillcolor="white [3201]" strokecolor="#ffc000 [3207]" strokeweight="1pt">
                <v:textbox>
                  <w:txbxContent>
                    <w:p w14:paraId="77C212B7" w14:textId="37DD87FE" w:rsidR="006514D2" w:rsidRPr="00ED64B6" w:rsidRDefault="004C10D7" w:rsidP="006514D2">
                      <w:pPr>
                        <w:jc w:val="center"/>
                        <w:rPr>
                          <w:rFonts w:ascii="Proza Libre Medium" w:hAnsi="Proza Libre Medium" w:hint="cs"/>
                          <w:color w:val="262626" w:themeColor="text1" w:themeTint="D9"/>
                          <w:sz w:val="72"/>
                          <w:szCs w:val="90"/>
                          <w:rtl/>
                          <w:lang w:bidi="ar-SY"/>
                        </w:rPr>
                      </w:pPr>
                      <w:r>
                        <w:rPr>
                          <w:rFonts w:ascii="Proza Libre Medium" w:hAnsi="Proza Libre Medium" w:hint="cs"/>
                          <w:color w:val="262626" w:themeColor="text1" w:themeTint="D9"/>
                          <w:sz w:val="72"/>
                          <w:szCs w:val="90"/>
                          <w:rtl/>
                          <w:lang w:bidi="ar-SY"/>
                        </w:rPr>
                        <w:t>الاسم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ADA">
        <w:rPr>
          <w:noProof/>
        </w:rPr>
        <mc:AlternateContent>
          <mc:Choice Requires="wps">
            <w:drawing>
              <wp:anchor distT="0" distB="0" distL="114300" distR="114300" simplePos="0" relativeHeight="251714555" behindDoc="0" locked="0" layoutInCell="1" allowOverlap="1" wp14:anchorId="6286D2A8" wp14:editId="4C2F40A0">
                <wp:simplePos x="0" y="0"/>
                <wp:positionH relativeFrom="column">
                  <wp:posOffset>-894080</wp:posOffset>
                </wp:positionH>
                <wp:positionV relativeFrom="paragraph">
                  <wp:posOffset>-155085</wp:posOffset>
                </wp:positionV>
                <wp:extent cx="7562850" cy="923925"/>
                <wp:effectExtent l="57150" t="38100" r="57150" b="857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F0F1F" id="Rectangle 10" o:spid="_x0000_s1026" style="position:absolute;left:0;text-align:left;margin-left:-70.4pt;margin-top:-12.2pt;width:595.5pt;height:72.75pt;z-index:2517145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77773E"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881399" wp14:editId="04336BFE">
                <wp:simplePos x="0" y="0"/>
                <wp:positionH relativeFrom="column">
                  <wp:posOffset>27305</wp:posOffset>
                </wp:positionH>
                <wp:positionV relativeFrom="paragraph">
                  <wp:posOffset>-506095</wp:posOffset>
                </wp:positionV>
                <wp:extent cx="5705475" cy="695325"/>
                <wp:effectExtent l="12700" t="12700" r="9525" b="1587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D9B2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F816F" id="Rectangle 201" o:spid="_x0000_s1026" style="position:absolute;left:0;text-align:left;margin-left:2.15pt;margin-top:-39.85pt;width:449.25pt;height:54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" fillcolor="white [3212]" strokecolor="#d9b289" strokeweight="2.25pt"/>
            </w:pict>
          </mc:Fallback>
        </mc:AlternateContent>
      </w:r>
      <w:r w:rsidR="0077773E"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6AC2FA" wp14:editId="37A8E381">
                <wp:simplePos x="0" y="0"/>
                <wp:positionH relativeFrom="column">
                  <wp:posOffset>2513330</wp:posOffset>
                </wp:positionH>
                <wp:positionV relativeFrom="paragraph">
                  <wp:posOffset>636905</wp:posOffset>
                </wp:positionV>
                <wp:extent cx="709295" cy="0"/>
                <wp:effectExtent l="0" t="12700" r="14605" b="1270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9B2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EF36D0" id="Straight Connector 207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9pt,50.15pt" to="253.7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" strokecolor="#d9b289" strokeweight="1.5pt">
                <v:stroke joinstyle="miter"/>
              </v:line>
            </w:pict>
          </mc:Fallback>
        </mc:AlternateContent>
      </w:r>
    </w:p>
    <w:p w14:paraId="1AAA0C6F" w14:textId="5510769C" w:rsidR="00D604F6" w:rsidRPr="00D604F6" w:rsidRDefault="004C10D7" w:rsidP="00D604F6">
      <w:pPr>
        <w:rPr>
          <w:rFonts w:ascii="Open Sans Light"/>
        </w:rPr>
      </w:pPr>
      <w:r w:rsidRPr="00D604F6">
        <w:rPr>
          <w:rFonts w:ascii="Open Sans Light"/>
          <w:noProof/>
        </w:rPr>
        <w:drawing>
          <wp:anchor distT="0" distB="0" distL="114300" distR="114300" simplePos="0" relativeHeight="251735040" behindDoc="0" locked="0" layoutInCell="1" allowOverlap="1" wp14:anchorId="13ABEAAA" wp14:editId="77A06D4C">
            <wp:simplePos x="0" y="0"/>
            <wp:positionH relativeFrom="column">
              <wp:posOffset>1359535</wp:posOffset>
            </wp:positionH>
            <wp:positionV relativeFrom="paragraph">
              <wp:posOffset>71120</wp:posOffset>
            </wp:positionV>
            <wp:extent cx="144780" cy="197485"/>
            <wp:effectExtent l="0" t="0" r="0" b="57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430C720" wp14:editId="1935B7F3">
                <wp:simplePos x="0" y="0"/>
                <wp:positionH relativeFrom="column">
                  <wp:posOffset>3832225</wp:posOffset>
                </wp:positionH>
                <wp:positionV relativeFrom="paragraph">
                  <wp:posOffset>21590</wp:posOffset>
                </wp:positionV>
                <wp:extent cx="1988820" cy="3124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2BCD4" w14:textId="29326189" w:rsidR="00FA4F4D" w:rsidRPr="00FA4F4D" w:rsidRDefault="004C10D7" w:rsidP="004C10D7">
                            <w:pPr>
                              <w:bidi/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</w:pPr>
                            <w:r>
                              <w:rPr>
                                <w:rFonts w:ascii="Proza Libre Light" w:hAnsi="Proza Libre Light" w:hint="cs"/>
                                <w:color w:val="262626" w:themeColor="text1" w:themeTint="D9"/>
                                <w:spacing w:val="40"/>
                                <w:rtl/>
                                <w:lang w:bidi="ar-SY"/>
                              </w:rPr>
                              <w:t xml:space="preserve">البر يد الإلكتروني: </w:t>
                            </w:r>
                            <w:r w:rsidR="00FA4F4D">
                              <w:rPr>
                                <w:rFonts w:ascii="Proza Libre Light" w:hAnsi="Proza Libre Light" w:cs="Liberation Sans"/>
                                <w:color w:val="262626" w:themeColor="text1" w:themeTint="D9"/>
                                <w:spacing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C720" id="_x0000_s1028" type="#_x0000_t202" style="position:absolute;margin-left:301.75pt;margin-top:1.7pt;width:156.6pt;height:24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" filled="f" stroked="f">
                <v:textbox>
                  <w:txbxContent>
                    <w:p w14:paraId="0AB2BCD4" w14:textId="29326189" w:rsidR="00FA4F4D" w:rsidRPr="00FA4F4D" w:rsidRDefault="004C10D7" w:rsidP="004C10D7">
                      <w:pPr>
                        <w:bidi/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</w:pPr>
                      <w:r>
                        <w:rPr>
                          <w:rFonts w:ascii="Proza Libre Light" w:hAnsi="Proza Libre Light" w:hint="cs"/>
                          <w:color w:val="262626" w:themeColor="text1" w:themeTint="D9"/>
                          <w:spacing w:val="40"/>
                          <w:rtl/>
                          <w:lang w:bidi="ar-SY"/>
                        </w:rPr>
                        <w:t xml:space="preserve">البر يد الإلكتروني: </w:t>
                      </w:r>
                      <w:r w:rsidR="00FA4F4D">
                        <w:rPr>
                          <w:rFonts w:ascii="Proza Libre Light" w:hAnsi="Proza Libre Light" w:cs="Liberation Sans"/>
                          <w:color w:val="262626" w:themeColor="text1" w:themeTint="D9"/>
                          <w:spacing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604F6">
        <w:rPr>
          <w:rFonts w:ascii="Open Sans Light"/>
          <w:noProof/>
        </w:rPr>
        <w:drawing>
          <wp:anchor distT="0" distB="0" distL="114300" distR="114300" simplePos="0" relativeHeight="251732992" behindDoc="0" locked="0" layoutInCell="1" allowOverlap="1" wp14:anchorId="2BCE8557" wp14:editId="25F381C4">
            <wp:simplePos x="0" y="0"/>
            <wp:positionH relativeFrom="column">
              <wp:posOffset>3568065</wp:posOffset>
            </wp:positionH>
            <wp:positionV relativeFrom="paragraph">
              <wp:posOffset>41910</wp:posOffset>
            </wp:positionV>
            <wp:extent cx="170180" cy="1797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8E39E33" wp14:editId="426DD37B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424940" cy="345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1D80D" w14:textId="1CC594B4" w:rsidR="00FA4F4D" w:rsidRPr="004C10D7" w:rsidRDefault="004C10D7" w:rsidP="004C10D7">
                            <w:pPr>
                              <w:bidi/>
                              <w:rPr>
                                <w:rFonts w:ascii="Proza Libre Light" w:hAnsi="Proza Libre Light" w:hint="cs"/>
                                <w:color w:val="262626" w:themeColor="text1" w:themeTint="D9"/>
                                <w:spacing w:val="40"/>
                                <w:lang w:bidi="ar-SY"/>
                              </w:rPr>
                            </w:pPr>
                            <w:r>
                              <w:rPr>
                                <w:rFonts w:ascii="Proza Libre Light" w:hAnsi="Proza Libre Light" w:hint="cs"/>
                                <w:color w:val="262626" w:themeColor="text1" w:themeTint="D9"/>
                                <w:spacing w:val="40"/>
                                <w:rtl/>
                                <w:lang w:bidi="ar-SY"/>
                              </w:rPr>
                              <w:t>الهاتف: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39E33" id="_x0000_s1029" type="#_x0000_t202" style="position:absolute;margin-left:0;margin-top:.5pt;width:112.2pt;height:27.2pt;z-index:251788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" filled="f" stroked="f">
                <v:textbox>
                  <w:txbxContent>
                    <w:p w14:paraId="1CA1D80D" w14:textId="1CC594B4" w:rsidR="00FA4F4D" w:rsidRPr="004C10D7" w:rsidRDefault="004C10D7" w:rsidP="004C10D7">
                      <w:pPr>
                        <w:bidi/>
                        <w:rPr>
                          <w:rFonts w:ascii="Proza Libre Light" w:hAnsi="Proza Libre Light" w:hint="cs"/>
                          <w:color w:val="262626" w:themeColor="text1" w:themeTint="D9"/>
                          <w:spacing w:val="40"/>
                          <w:lang w:bidi="ar-SY"/>
                        </w:rPr>
                      </w:pPr>
                      <w:r>
                        <w:rPr>
                          <w:rFonts w:ascii="Proza Libre Light" w:hAnsi="Proza Libre Light" w:hint="cs"/>
                          <w:color w:val="262626" w:themeColor="text1" w:themeTint="D9"/>
                          <w:spacing w:val="40"/>
                          <w:rtl/>
                          <w:lang w:bidi="ar-SY"/>
                        </w:rPr>
                        <w:t>الهاتف: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04F6">
        <w:rPr>
          <w:rFonts w:ascii="Open Sans Light"/>
          <w:noProof/>
        </w:rPr>
        <w:drawing>
          <wp:anchor distT="0" distB="0" distL="114300" distR="114300" simplePos="0" relativeHeight="251731968" behindDoc="0" locked="0" layoutInCell="1" allowOverlap="1" wp14:anchorId="325D2C1A" wp14:editId="6C7A4324">
            <wp:simplePos x="0" y="0"/>
            <wp:positionH relativeFrom="column">
              <wp:posOffset>5767705</wp:posOffset>
            </wp:positionH>
            <wp:positionV relativeFrom="paragraph">
              <wp:posOffset>88900</wp:posOffset>
            </wp:positionV>
            <wp:extent cx="186690" cy="134620"/>
            <wp:effectExtent l="0" t="0" r="381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3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E8F89C" w14:textId="3543230E" w:rsidR="00D604F6" w:rsidRPr="00D604F6" w:rsidRDefault="00D604F6" w:rsidP="00D604F6">
      <w:pPr>
        <w:tabs>
          <w:tab w:val="left" w:pos="5640"/>
        </w:tabs>
        <w:rPr>
          <w:rFonts w:ascii="Open Sans Light"/>
        </w:rPr>
      </w:pPr>
      <w:r w:rsidRPr="00D604F6">
        <w:rPr>
          <w:rFonts w:ascii="Open Sans Light"/>
        </w:rPr>
        <w:tab/>
      </w:r>
    </w:p>
    <w:p w14:paraId="231DA2AF" w14:textId="53EC3DCA" w:rsidR="00E040FB" w:rsidRPr="00D604F6" w:rsidRDefault="00247F43" w:rsidP="00DD155A">
      <w:pPr>
        <w:rPr>
          <w:rFonts w:ascii="Open Sans Light"/>
        </w:rPr>
      </w:pPr>
      <w:r w:rsidRPr="00D604F6">
        <w:rPr>
          <w:rFonts w:ascii="Open Sans Light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EE2515" wp14:editId="5431002D">
                <wp:simplePos x="0" y="0"/>
                <wp:positionH relativeFrom="column">
                  <wp:posOffset>-375920</wp:posOffset>
                </wp:positionH>
                <wp:positionV relativeFrom="paragraph">
                  <wp:posOffset>236854</wp:posOffset>
                </wp:positionV>
                <wp:extent cx="6516000" cy="5629275"/>
                <wp:effectExtent l="0" t="0" r="0" b="9525"/>
                <wp:wrapNone/>
                <wp:docPr id="1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000" cy="562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A73C5" w14:textId="748BFFCF" w:rsidR="00AC2281" w:rsidRPr="004C10D7" w:rsidRDefault="004C10D7" w:rsidP="004C10D7">
                            <w:pPr>
                              <w:bidi/>
                              <w:spacing w:before="20"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10D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السادة أعضاء هيئة التحرير في مجلة العلم والابتكار السورية:</w:t>
                            </w:r>
                          </w:p>
                          <w:p w14:paraId="2ECF2236" w14:textId="77777777" w:rsidR="009432A3" w:rsidRPr="004C10D7" w:rsidRDefault="009432A3" w:rsidP="004C10D7">
                            <w:pPr>
                              <w:bidi/>
                              <w:spacing w:before="20" w:after="0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</w:p>
                          <w:p w14:paraId="736A9B56" w14:textId="60FEAE38" w:rsidR="00937649" w:rsidRPr="004C10D7" w:rsidRDefault="004C10D7" w:rsidP="004C10D7">
                            <w:p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  <w:r w:rsidRPr="004C10D7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أكتب لكم لاهتمامي في النشر في مجلتكم؛ إذ تكمن أهمية المخطوط الذي أقدمه في النقاط الآتية:  </w:t>
                            </w:r>
                          </w:p>
                          <w:p w14:paraId="14855326" w14:textId="77777777" w:rsidR="00BB1ACC" w:rsidRPr="004C10D7" w:rsidRDefault="00BB1ACC" w:rsidP="004C10D7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</w:p>
                          <w:p w14:paraId="150A576C" w14:textId="643CFD5A" w:rsidR="00937649" w:rsidRPr="004C10D7" w:rsidRDefault="00937649" w:rsidP="004C10D7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  <w:r w:rsidRPr="004C10D7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12D04F6C" w14:textId="50BAA6C6" w:rsidR="00937649" w:rsidRPr="004C10D7" w:rsidRDefault="00937649" w:rsidP="004C10D7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  <w:r w:rsidRPr="004C10D7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39CCB14" w14:textId="7562483B" w:rsidR="00937649" w:rsidRPr="004C10D7" w:rsidRDefault="00937649" w:rsidP="004C10D7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  <w:r w:rsidRPr="004C10D7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2178886" w14:textId="77777777" w:rsidR="00E13735" w:rsidRPr="004C10D7" w:rsidRDefault="00E13735" w:rsidP="004C10D7">
                            <w:p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</w:p>
                          <w:p w14:paraId="69890239" w14:textId="5C90A16A" w:rsidR="00E13735" w:rsidRPr="004C10D7" w:rsidRDefault="004C10D7" w:rsidP="004C10D7">
                            <w:p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SY"/>
                              </w:rPr>
                            </w:pPr>
                            <w:r w:rsidRPr="004C10D7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أما الاكتشافات الجديدة فيه فهي الآتي:</w:t>
                            </w:r>
                          </w:p>
                          <w:p w14:paraId="01CEF066" w14:textId="0DF482CD" w:rsidR="00E13735" w:rsidRPr="004C10D7" w:rsidRDefault="00E13735" w:rsidP="004C10D7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</w:p>
                          <w:p w14:paraId="5793DA9C" w14:textId="1CACFB8E" w:rsidR="00E13735" w:rsidRPr="004C10D7" w:rsidRDefault="00E13735" w:rsidP="004C10D7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</w:p>
                          <w:p w14:paraId="556D63E4" w14:textId="77777777" w:rsidR="00E13735" w:rsidRPr="004C10D7" w:rsidRDefault="00E13735" w:rsidP="004C10D7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</w:p>
                          <w:p w14:paraId="3CFD84BA" w14:textId="77777777" w:rsidR="00E13735" w:rsidRPr="004C10D7" w:rsidRDefault="00E13735" w:rsidP="004C10D7">
                            <w:p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</w:p>
                          <w:p w14:paraId="278A63B3" w14:textId="165DA77B" w:rsidR="00E13735" w:rsidRPr="004C10D7" w:rsidRDefault="004C10D7" w:rsidP="004C10D7">
                            <w:p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  <w:r w:rsidRPr="004C10D7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أقدر عالياً تحكيمكم للمخطوط الذي</w:t>
                            </w:r>
                            <w:bookmarkStart w:id="0" w:name="_GoBack"/>
                            <w:bookmarkEnd w:id="0"/>
                            <w:r w:rsidRPr="004C10D7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SY"/>
                              </w:rPr>
                              <w:t xml:space="preserve"> أقدمه، وأعتقد أنه يمكن أن يشكل إضافة قيّمة لمجلتكم وأهدافها.</w:t>
                            </w:r>
                            <w:r w:rsidR="00BB1ACC" w:rsidRPr="004C10D7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128D85" w14:textId="77777777" w:rsidR="00E13735" w:rsidRPr="004C10D7" w:rsidRDefault="00E13735" w:rsidP="004C10D7">
                            <w:p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</w:p>
                          <w:p w14:paraId="3E359A9B" w14:textId="21EEC452" w:rsidR="00BB1ACC" w:rsidRPr="004C10D7" w:rsidRDefault="004C10D7" w:rsidP="004C10D7">
                            <w:pPr>
                              <w:bidi/>
                              <w:spacing w:before="20" w:after="0"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  <w:r w:rsidRPr="004C10D7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بانتظار ردكم الإيجابي.</w:t>
                            </w:r>
                          </w:p>
                          <w:p w14:paraId="22275A67" w14:textId="77777777" w:rsidR="00BB1ACC" w:rsidRPr="004C10D7" w:rsidRDefault="00BB1ACC" w:rsidP="004C10D7">
                            <w:pPr>
                              <w:bidi/>
                              <w:spacing w:before="20"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CAF055" w14:textId="6D75CCD2" w:rsidR="00BB1ACC" w:rsidRPr="004C10D7" w:rsidRDefault="004C10D7" w:rsidP="004C10D7">
                            <w:pPr>
                              <w:bidi/>
                              <w:spacing w:before="20" w:after="0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SY"/>
                              </w:rPr>
                            </w:pPr>
                            <w:r w:rsidRPr="004C10D7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SY"/>
                              </w:rPr>
                              <w:t>مع الشكر الجزيل</w:t>
                            </w:r>
                          </w:p>
                          <w:p w14:paraId="1FAD3CAB" w14:textId="77777777" w:rsidR="00251D32" w:rsidRPr="004C10D7" w:rsidRDefault="00251D32" w:rsidP="004C10D7">
                            <w:pPr>
                              <w:bidi/>
                              <w:spacing w:before="20" w:after="0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</w:p>
                          <w:p w14:paraId="307B999B" w14:textId="72ADD958" w:rsidR="00373F2D" w:rsidRPr="004C10D7" w:rsidRDefault="004C10D7" w:rsidP="004C10D7">
                            <w:pPr>
                              <w:bidi/>
                              <w:spacing w:before="20" w:after="0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</w:pPr>
                            <w:r w:rsidRPr="004C10D7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2515" id="Text Box 31" o:spid="_x0000_s1030" type="#_x0000_t202" style="position:absolute;margin-left:-29.6pt;margin-top:18.65pt;width:513.05pt;height:44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" filled="f" stroked="f">
                <v:textbox>
                  <w:txbxContent>
                    <w:p w14:paraId="341A73C5" w14:textId="748BFFCF" w:rsidR="00AC2281" w:rsidRPr="004C10D7" w:rsidRDefault="004C10D7" w:rsidP="004C10D7">
                      <w:pPr>
                        <w:bidi/>
                        <w:spacing w:before="20" w:after="0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</w:rPr>
                      </w:pPr>
                      <w:r w:rsidRPr="004C10D7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>السادة أعضاء هيئة التحرير في مجلة العلم والابتكار السورية:</w:t>
                      </w:r>
                    </w:p>
                    <w:p w14:paraId="2ECF2236" w14:textId="77777777" w:rsidR="009432A3" w:rsidRPr="004C10D7" w:rsidRDefault="009432A3" w:rsidP="004C10D7">
                      <w:pPr>
                        <w:bidi/>
                        <w:spacing w:before="20" w:after="0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</w:p>
                    <w:p w14:paraId="736A9B56" w14:textId="60FEAE38" w:rsidR="00937649" w:rsidRPr="004C10D7" w:rsidRDefault="004C10D7" w:rsidP="004C10D7">
                      <w:p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  <w:r w:rsidRPr="004C10D7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أكتب لكم لاهتمامي في النشر في مجلتكم؛ إذ تكمن أهمية المخطوط الذي أقدمه في النقاط الآتية:  </w:t>
                      </w:r>
                    </w:p>
                    <w:p w14:paraId="14855326" w14:textId="77777777" w:rsidR="00BB1ACC" w:rsidRPr="004C10D7" w:rsidRDefault="00BB1ACC" w:rsidP="004C10D7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</w:p>
                    <w:p w14:paraId="150A576C" w14:textId="643CFD5A" w:rsidR="00937649" w:rsidRPr="004C10D7" w:rsidRDefault="00937649" w:rsidP="004C10D7">
                      <w:pPr>
                        <w:pStyle w:val="a3"/>
                        <w:numPr>
                          <w:ilvl w:val="0"/>
                          <w:numId w:val="5"/>
                        </w:num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  <w:r w:rsidRPr="004C10D7"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12D04F6C" w14:textId="50BAA6C6" w:rsidR="00937649" w:rsidRPr="004C10D7" w:rsidRDefault="00937649" w:rsidP="004C10D7">
                      <w:pPr>
                        <w:pStyle w:val="a3"/>
                        <w:numPr>
                          <w:ilvl w:val="0"/>
                          <w:numId w:val="5"/>
                        </w:num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  <w:r w:rsidRPr="004C10D7"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39CCB14" w14:textId="7562483B" w:rsidR="00937649" w:rsidRPr="004C10D7" w:rsidRDefault="00937649" w:rsidP="004C10D7">
                      <w:pPr>
                        <w:pStyle w:val="a3"/>
                        <w:numPr>
                          <w:ilvl w:val="0"/>
                          <w:numId w:val="5"/>
                        </w:num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  <w:r w:rsidRPr="004C10D7"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2178886" w14:textId="77777777" w:rsidR="00E13735" w:rsidRPr="004C10D7" w:rsidRDefault="00E13735" w:rsidP="004C10D7">
                      <w:p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</w:p>
                    <w:p w14:paraId="69890239" w14:textId="5C90A16A" w:rsidR="00E13735" w:rsidRPr="004C10D7" w:rsidRDefault="004C10D7" w:rsidP="004C10D7">
                      <w:p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SY"/>
                        </w:rPr>
                      </w:pPr>
                      <w:r w:rsidRPr="004C10D7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SY"/>
                        </w:rPr>
                        <w:t>أما الاكتشافات الجديدة فيه فهي الآتي:</w:t>
                      </w:r>
                    </w:p>
                    <w:p w14:paraId="01CEF066" w14:textId="0DF482CD" w:rsidR="00E13735" w:rsidRPr="004C10D7" w:rsidRDefault="00E13735" w:rsidP="004C10D7">
                      <w:pPr>
                        <w:pStyle w:val="a3"/>
                        <w:numPr>
                          <w:ilvl w:val="0"/>
                          <w:numId w:val="5"/>
                        </w:num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</w:p>
                    <w:p w14:paraId="5793DA9C" w14:textId="1CACFB8E" w:rsidR="00E13735" w:rsidRPr="004C10D7" w:rsidRDefault="00E13735" w:rsidP="004C10D7">
                      <w:pPr>
                        <w:pStyle w:val="a3"/>
                        <w:numPr>
                          <w:ilvl w:val="0"/>
                          <w:numId w:val="5"/>
                        </w:num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</w:p>
                    <w:p w14:paraId="556D63E4" w14:textId="77777777" w:rsidR="00E13735" w:rsidRPr="004C10D7" w:rsidRDefault="00E13735" w:rsidP="004C10D7">
                      <w:pPr>
                        <w:pStyle w:val="a3"/>
                        <w:numPr>
                          <w:ilvl w:val="0"/>
                          <w:numId w:val="5"/>
                        </w:num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</w:p>
                    <w:p w14:paraId="3CFD84BA" w14:textId="77777777" w:rsidR="00E13735" w:rsidRPr="004C10D7" w:rsidRDefault="00E13735" w:rsidP="004C10D7">
                      <w:p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</w:p>
                    <w:p w14:paraId="278A63B3" w14:textId="165DA77B" w:rsidR="00E13735" w:rsidRPr="004C10D7" w:rsidRDefault="004C10D7" w:rsidP="004C10D7">
                      <w:p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  <w:r w:rsidRPr="004C10D7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SY"/>
                        </w:rPr>
                        <w:t>أقدر عالياً تحكيمكم للمخطوط الذي</w:t>
                      </w:r>
                      <w:bookmarkStart w:id="1" w:name="_GoBack"/>
                      <w:bookmarkEnd w:id="1"/>
                      <w:r w:rsidRPr="004C10D7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SY"/>
                        </w:rPr>
                        <w:t xml:space="preserve"> أقدمه، وأعتقد أنه يمكن أن يشكل إضافة قيّمة لمجلتكم وأهدافها.</w:t>
                      </w:r>
                      <w:r w:rsidR="00BB1ACC" w:rsidRPr="004C10D7"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128D85" w14:textId="77777777" w:rsidR="00E13735" w:rsidRPr="004C10D7" w:rsidRDefault="00E13735" w:rsidP="004C10D7">
                      <w:p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</w:p>
                    <w:p w14:paraId="3E359A9B" w14:textId="21EEC452" w:rsidR="00BB1ACC" w:rsidRPr="004C10D7" w:rsidRDefault="004C10D7" w:rsidP="004C10D7">
                      <w:pPr>
                        <w:bidi/>
                        <w:spacing w:before="20" w:after="0"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  <w:r w:rsidRPr="004C10D7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بانتظار ردكم الإيجابي.</w:t>
                      </w:r>
                    </w:p>
                    <w:p w14:paraId="22275A67" w14:textId="77777777" w:rsidR="00BB1ACC" w:rsidRPr="004C10D7" w:rsidRDefault="00BB1ACC" w:rsidP="004C10D7">
                      <w:pPr>
                        <w:bidi/>
                        <w:spacing w:before="20" w:after="0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CAF055" w14:textId="6D75CCD2" w:rsidR="00BB1ACC" w:rsidRPr="004C10D7" w:rsidRDefault="004C10D7" w:rsidP="004C10D7">
                      <w:pPr>
                        <w:bidi/>
                        <w:spacing w:before="20" w:after="0"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SY"/>
                        </w:rPr>
                      </w:pPr>
                      <w:r w:rsidRPr="004C10D7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SY"/>
                        </w:rPr>
                        <w:t>مع الشكر الجزيل</w:t>
                      </w:r>
                    </w:p>
                    <w:p w14:paraId="1FAD3CAB" w14:textId="77777777" w:rsidR="00251D32" w:rsidRPr="004C10D7" w:rsidRDefault="00251D32" w:rsidP="004C10D7">
                      <w:pPr>
                        <w:bidi/>
                        <w:spacing w:before="20" w:after="0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</w:p>
                    <w:p w14:paraId="307B999B" w14:textId="72ADD958" w:rsidR="00373F2D" w:rsidRPr="004C10D7" w:rsidRDefault="004C10D7" w:rsidP="004C10D7">
                      <w:pPr>
                        <w:bidi/>
                        <w:spacing w:before="20" w:after="0"/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</w:pPr>
                      <w:r w:rsidRPr="004C10D7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>الاسم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40FB" w:rsidRPr="00D604F6" w:rsidSect="006514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62549" w14:textId="77777777" w:rsidR="009737ED" w:rsidRDefault="009737ED" w:rsidP="001E22DE">
      <w:pPr>
        <w:spacing w:after="0" w:line="240" w:lineRule="auto"/>
      </w:pPr>
      <w:r>
        <w:separator/>
      </w:r>
    </w:p>
  </w:endnote>
  <w:endnote w:type="continuationSeparator" w:id="0">
    <w:p w14:paraId="06905A2C" w14:textId="77777777" w:rsidR="009737ED" w:rsidRDefault="009737ED" w:rsidP="001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Proza Libre Light">
    <w:altName w:val="Calibri"/>
    <w:charset w:val="4D"/>
    <w:family w:val="auto"/>
    <w:pitch w:val="variable"/>
    <w:sig w:usb0="800000AF" w:usb1="4000204A" w:usb2="00000000" w:usb3="00000000" w:csb0="00000093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roza Libre Medium">
    <w:altName w:val="Calibri"/>
    <w:charset w:val="4D"/>
    <w:family w:val="auto"/>
    <w:pitch w:val="variable"/>
    <w:sig w:usb0="800000AF" w:usb1="4000204A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1EBD" w14:textId="77777777" w:rsidR="00EE30A2" w:rsidRDefault="00EE30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C67B" w14:textId="77777777" w:rsidR="00EE30A2" w:rsidRDefault="00EE30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2DFD9" w14:textId="77777777" w:rsidR="00EE30A2" w:rsidRDefault="00EE30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7AEC8" w14:textId="77777777" w:rsidR="009737ED" w:rsidRDefault="009737ED" w:rsidP="001E22DE">
      <w:pPr>
        <w:spacing w:after="0" w:line="240" w:lineRule="auto"/>
      </w:pPr>
      <w:r>
        <w:separator/>
      </w:r>
    </w:p>
  </w:footnote>
  <w:footnote w:type="continuationSeparator" w:id="0">
    <w:p w14:paraId="433FD03D" w14:textId="77777777" w:rsidR="009737ED" w:rsidRDefault="009737ED" w:rsidP="001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01087" w14:textId="19E63E13" w:rsidR="00EE30A2" w:rsidRDefault="009737ED">
    <w:pPr>
      <w:pStyle w:val="a4"/>
    </w:pPr>
    <w:r>
      <w:rPr>
        <w:noProof/>
      </w:rPr>
      <w:pict w14:anchorId="05188D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104282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#ffe599 [1303]" stroked="f">
          <v:fill opacity=".5"/>
          <v:textpath style="font-family:&quot;Traditional Arabic&quot;;font-size:1pt" string="SJ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CC723" w14:textId="56C2F6FC" w:rsidR="00EE30A2" w:rsidRDefault="009737ED">
    <w:pPr>
      <w:pStyle w:val="a4"/>
    </w:pPr>
    <w:r>
      <w:rPr>
        <w:noProof/>
      </w:rPr>
      <w:pict w14:anchorId="0274D2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104283" o:spid="_x0000_s2051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#ffe599 [1303]" stroked="f">
          <v:fill opacity=".5"/>
          <v:textpath style="font-family:&quot;Traditional Arabic&quot;;font-size:1pt" string="SJ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A2C3D" w14:textId="46E748A7" w:rsidR="00EE30A2" w:rsidRDefault="009737ED">
    <w:pPr>
      <w:pStyle w:val="a4"/>
    </w:pPr>
    <w:r>
      <w:rPr>
        <w:noProof/>
      </w:rPr>
      <w:pict w14:anchorId="206B13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104281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#ffe599 [1303]" stroked="f">
          <v:fill opacity=".5"/>
          <v:textpath style="font-family:&quot;Traditional Arabic&quot;;font-size:1pt" string="SJ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10648A"/>
    <w:multiLevelType w:val="hybridMultilevel"/>
    <w:tmpl w:val="A1D8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E7045"/>
    <w:multiLevelType w:val="hybridMultilevel"/>
    <w:tmpl w:val="C6E6FB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06E81"/>
    <w:multiLevelType w:val="hybridMultilevel"/>
    <w:tmpl w:val="37E01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D0678"/>
    <w:multiLevelType w:val="hybridMultilevel"/>
    <w:tmpl w:val="F5D0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D2"/>
    <w:rsid w:val="00012DAD"/>
    <w:rsid w:val="00040380"/>
    <w:rsid w:val="000D3C32"/>
    <w:rsid w:val="000F5AC9"/>
    <w:rsid w:val="001511E0"/>
    <w:rsid w:val="001B2C2E"/>
    <w:rsid w:val="001B2C85"/>
    <w:rsid w:val="001E10FB"/>
    <w:rsid w:val="001E22DE"/>
    <w:rsid w:val="00216F06"/>
    <w:rsid w:val="00247F43"/>
    <w:rsid w:val="00251D32"/>
    <w:rsid w:val="002F469F"/>
    <w:rsid w:val="00354053"/>
    <w:rsid w:val="00373F2D"/>
    <w:rsid w:val="003B4493"/>
    <w:rsid w:val="00435CBE"/>
    <w:rsid w:val="004741D5"/>
    <w:rsid w:val="00485180"/>
    <w:rsid w:val="004947FC"/>
    <w:rsid w:val="004A2AF6"/>
    <w:rsid w:val="004C10D7"/>
    <w:rsid w:val="004E4AE2"/>
    <w:rsid w:val="00594C58"/>
    <w:rsid w:val="005D7B08"/>
    <w:rsid w:val="00620736"/>
    <w:rsid w:val="00646BB7"/>
    <w:rsid w:val="006514D2"/>
    <w:rsid w:val="006A7FD8"/>
    <w:rsid w:val="006B2134"/>
    <w:rsid w:val="006C7C65"/>
    <w:rsid w:val="006E0DCD"/>
    <w:rsid w:val="00745349"/>
    <w:rsid w:val="00775F57"/>
    <w:rsid w:val="0077773E"/>
    <w:rsid w:val="007B3763"/>
    <w:rsid w:val="007D0E79"/>
    <w:rsid w:val="007D2623"/>
    <w:rsid w:val="008230F8"/>
    <w:rsid w:val="008D0BDF"/>
    <w:rsid w:val="00937649"/>
    <w:rsid w:val="009432A3"/>
    <w:rsid w:val="0095027D"/>
    <w:rsid w:val="0095104E"/>
    <w:rsid w:val="009737ED"/>
    <w:rsid w:val="00975C66"/>
    <w:rsid w:val="00993DEF"/>
    <w:rsid w:val="00A36821"/>
    <w:rsid w:val="00A714B2"/>
    <w:rsid w:val="00A861CA"/>
    <w:rsid w:val="00AC2281"/>
    <w:rsid w:val="00B04958"/>
    <w:rsid w:val="00B749E8"/>
    <w:rsid w:val="00B83BC6"/>
    <w:rsid w:val="00B86D46"/>
    <w:rsid w:val="00BB1ACC"/>
    <w:rsid w:val="00BB66F5"/>
    <w:rsid w:val="00C123BD"/>
    <w:rsid w:val="00C97E51"/>
    <w:rsid w:val="00D2619B"/>
    <w:rsid w:val="00D604F6"/>
    <w:rsid w:val="00DA4B4B"/>
    <w:rsid w:val="00DB0ADA"/>
    <w:rsid w:val="00DB6A69"/>
    <w:rsid w:val="00DD155A"/>
    <w:rsid w:val="00E040FB"/>
    <w:rsid w:val="00E13735"/>
    <w:rsid w:val="00E53C8A"/>
    <w:rsid w:val="00E91C9C"/>
    <w:rsid w:val="00EA50F3"/>
    <w:rsid w:val="00EC0502"/>
    <w:rsid w:val="00ED64B6"/>
    <w:rsid w:val="00EE30A2"/>
    <w:rsid w:val="00F41E4A"/>
    <w:rsid w:val="00F526AD"/>
    <w:rsid w:val="00F55981"/>
    <w:rsid w:val="00F65981"/>
    <w:rsid w:val="00F92F38"/>
    <w:rsid w:val="00FA4F4D"/>
    <w:rsid w:val="00F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0D5E6B6"/>
  <w15:chartTrackingRefBased/>
  <w15:docId w15:val="{9A09F75B-DD90-4E5A-9DC1-DEC50F6C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BC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E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E22DE"/>
  </w:style>
  <w:style w:type="paragraph" w:styleId="a5">
    <w:name w:val="footer"/>
    <w:basedOn w:val="a"/>
    <w:link w:val="Char0"/>
    <w:uiPriority w:val="99"/>
    <w:unhideWhenUsed/>
    <w:rsid w:val="001E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E22DE"/>
  </w:style>
  <w:style w:type="character" w:styleId="Hyperlink">
    <w:name w:val="Hyperlink"/>
    <w:basedOn w:val="a0"/>
    <w:uiPriority w:val="99"/>
    <w:unhideWhenUsed/>
    <w:rsid w:val="00D604F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604F6"/>
    <w:rPr>
      <w:color w:val="954F72" w:themeColor="followedHyperlink"/>
      <w:u w:val="single"/>
    </w:rPr>
  </w:style>
  <w:style w:type="paragraph" w:styleId="a7">
    <w:name w:val="Body Text"/>
    <w:basedOn w:val="a"/>
    <w:link w:val="Char1"/>
    <w:uiPriority w:val="1"/>
    <w:qFormat/>
    <w:rsid w:val="007B3763"/>
    <w:pPr>
      <w:widowControl w:val="0"/>
      <w:autoSpaceDE w:val="0"/>
      <w:autoSpaceDN w:val="0"/>
      <w:spacing w:before="20" w:after="0" w:line="240" w:lineRule="auto"/>
      <w:ind w:left="20"/>
    </w:pPr>
    <w:rPr>
      <w:rFonts w:ascii="Open Sans Light" w:eastAsia="Open Sans Light" w:hAnsi="Open Sans Light" w:cs="Open Sans Light"/>
      <w:sz w:val="16"/>
      <w:szCs w:val="16"/>
    </w:rPr>
  </w:style>
  <w:style w:type="character" w:customStyle="1" w:styleId="Char1">
    <w:name w:val="نص أساسي Char"/>
    <w:basedOn w:val="a0"/>
    <w:link w:val="a7"/>
    <w:uiPriority w:val="1"/>
    <w:rsid w:val="007B3763"/>
    <w:rPr>
      <w:rFonts w:ascii="Open Sans Light" w:eastAsia="Open Sans Light" w:hAnsi="Open Sans Light" w:cs="Open Sans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2022-12-22T08:50:00Z</dcterms:created>
  <dcterms:modified xsi:type="dcterms:W3CDTF">2022-12-22T09:02:00Z</dcterms:modified>
</cp:coreProperties>
</file>